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C68" w:rsidRPr="007A3C68" w:rsidRDefault="007A3C68" w:rsidP="007A3C68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7A3C68" w:rsidRPr="007A3C68" w:rsidRDefault="0004794C" w:rsidP="007A3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д</w:t>
      </w:r>
      <w:r w:rsidR="007A3C68"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поставки</w:t>
      </w:r>
    </w:p>
    <w:p w:rsidR="007A3C68" w:rsidRPr="007A3C68" w:rsidRDefault="007A3C68" w:rsidP="007A3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_________________ </w:t>
      </w:r>
    </w:p>
    <w:p w:rsidR="007A3C68" w:rsidRPr="007A3C68" w:rsidRDefault="007A3C68" w:rsidP="007A3C68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</w:t>
      </w:r>
    </w:p>
    <w:p w:rsidR="007A3C68" w:rsidRPr="007A3C68" w:rsidRDefault="007A3C68" w:rsidP="007A3C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C68" w:rsidRPr="007A3C68" w:rsidRDefault="007A3C68" w:rsidP="007A3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3C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СПЕЦИФИКАЦИЯ  </w:t>
      </w:r>
    </w:p>
    <w:p w:rsidR="007A3C68" w:rsidRPr="007A3C68" w:rsidRDefault="007A3C68" w:rsidP="007A3C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2603"/>
        <w:gridCol w:w="1716"/>
        <w:gridCol w:w="1663"/>
        <w:gridCol w:w="1681"/>
        <w:gridCol w:w="1682"/>
      </w:tblGrid>
      <w:tr w:rsidR="007A3C68" w:rsidRPr="007A3C68" w:rsidTr="00441829">
        <w:tc>
          <w:tcPr>
            <w:tcW w:w="791" w:type="dxa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03" w:type="dxa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716" w:type="dxa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663" w:type="dxa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681" w:type="dxa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682" w:type="dxa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7A3C68" w:rsidRPr="007A3C68" w:rsidTr="00441829">
        <w:tc>
          <w:tcPr>
            <w:tcW w:w="791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890086491" w:edGrp="everyone" w:colFirst="0" w:colLast="0"/>
            <w:permStart w:id="35666950" w:edGrp="everyone" w:colFirst="1" w:colLast="1"/>
            <w:permStart w:id="1903766052" w:edGrp="everyone" w:colFirst="2" w:colLast="2"/>
            <w:permStart w:id="455413233" w:edGrp="everyone" w:colFirst="3" w:colLast="3"/>
            <w:permStart w:id="617746613" w:edGrp="everyone" w:colFirst="4" w:colLast="4"/>
            <w:permStart w:id="515978023" w:edGrp="everyone" w:colFirst="5" w:colLast="5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03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 производственная (промышленная)  сумка</w:t>
            </w:r>
          </w:p>
        </w:tc>
        <w:tc>
          <w:tcPr>
            <w:tcW w:w="1716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3" w:type="dxa"/>
            <w:vAlign w:val="center"/>
          </w:tcPr>
          <w:p w:rsidR="007A3C68" w:rsidRPr="007A3C68" w:rsidRDefault="007A3C68" w:rsidP="00154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54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81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3C68" w:rsidRPr="007A3C68" w:rsidTr="00441829">
        <w:tc>
          <w:tcPr>
            <w:tcW w:w="791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824777366" w:edGrp="everyone" w:colFirst="0" w:colLast="0"/>
            <w:permStart w:id="1131560084" w:edGrp="everyone" w:colFirst="1" w:colLast="1"/>
            <w:permStart w:id="1536174127" w:edGrp="everyone" w:colFirst="2" w:colLast="2"/>
            <w:permStart w:id="1626699816" w:edGrp="everyone" w:colFirst="3" w:colLast="3"/>
            <w:permStart w:id="1351440545" w:edGrp="everyone" w:colFirst="4" w:colLast="4"/>
            <w:permStart w:id="1828847668" w:edGrp="everyone" w:colFirst="5" w:colLast="5"/>
            <w:permEnd w:id="1890086491"/>
            <w:permEnd w:id="35666950"/>
            <w:permEnd w:id="1903766052"/>
            <w:permEnd w:id="455413233"/>
            <w:permEnd w:id="617746613"/>
            <w:permEnd w:id="515978023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03" w:type="dxa"/>
            <w:vAlign w:val="center"/>
          </w:tcPr>
          <w:p w:rsidR="007A3C68" w:rsidRPr="007A3C68" w:rsidRDefault="007A3C68" w:rsidP="007A3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автомобильная </w:t>
            </w:r>
          </w:p>
        </w:tc>
        <w:tc>
          <w:tcPr>
            <w:tcW w:w="1716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3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1681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3C68" w:rsidRPr="007A3C68" w:rsidTr="00441829">
        <w:tc>
          <w:tcPr>
            <w:tcW w:w="791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036657614" w:edGrp="everyone" w:colFirst="0" w:colLast="0"/>
            <w:permStart w:id="1913989532" w:edGrp="everyone" w:colFirst="1" w:colLast="1"/>
            <w:permStart w:id="537750335" w:edGrp="everyone" w:colFirst="2" w:colLast="2"/>
            <w:permStart w:id="789466938" w:edGrp="everyone" w:colFirst="3" w:colLast="3"/>
            <w:permStart w:id="1523281595" w:edGrp="everyone" w:colFirst="4" w:colLast="4"/>
            <w:permStart w:id="551712529" w:edGrp="everyone" w:colFirst="5" w:colLast="5"/>
            <w:permEnd w:id="824777366"/>
            <w:permEnd w:id="1131560084"/>
            <w:permEnd w:id="1536174127"/>
            <w:permEnd w:id="1626699816"/>
            <w:permEnd w:id="1351440545"/>
            <w:permEnd w:id="1828847668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03" w:type="dxa"/>
            <w:vAlign w:val="center"/>
          </w:tcPr>
          <w:p w:rsidR="007A3C68" w:rsidRPr="007A3C68" w:rsidRDefault="007A3C68" w:rsidP="007A3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 производственная (промышленная)  шкаф</w:t>
            </w:r>
          </w:p>
        </w:tc>
        <w:tc>
          <w:tcPr>
            <w:tcW w:w="1716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3" w:type="dxa"/>
            <w:vAlign w:val="center"/>
          </w:tcPr>
          <w:p w:rsidR="007A3C68" w:rsidRPr="007A3C68" w:rsidRDefault="0015436D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681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3C68" w:rsidRPr="007A3C68" w:rsidTr="00441829">
        <w:tc>
          <w:tcPr>
            <w:tcW w:w="791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614549319" w:edGrp="everyone" w:colFirst="0" w:colLast="0"/>
            <w:permStart w:id="1170763861" w:edGrp="everyone" w:colFirst="1" w:colLast="1"/>
            <w:permStart w:id="1195066697" w:edGrp="everyone" w:colFirst="2" w:colLast="2"/>
            <w:permStart w:id="419197669" w:edGrp="everyone" w:colFirst="3" w:colLast="3"/>
            <w:permStart w:id="1940923163" w:edGrp="everyone" w:colFirst="4" w:colLast="4"/>
            <w:permStart w:id="137848858" w:edGrp="everyone" w:colFirst="5" w:colLast="5"/>
            <w:permEnd w:id="1036657614"/>
            <w:permEnd w:id="1913989532"/>
            <w:permEnd w:id="537750335"/>
            <w:permEnd w:id="789466938"/>
            <w:permEnd w:id="1523281595"/>
            <w:permEnd w:id="551712529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03" w:type="dxa"/>
            <w:vAlign w:val="center"/>
          </w:tcPr>
          <w:p w:rsidR="007A3C68" w:rsidRPr="007A3C68" w:rsidRDefault="007A3C68" w:rsidP="007A3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Бахилы стандартные медицинские</w:t>
            </w:r>
          </w:p>
        </w:tc>
        <w:tc>
          <w:tcPr>
            <w:tcW w:w="1716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3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69 592</w:t>
            </w:r>
          </w:p>
        </w:tc>
        <w:tc>
          <w:tcPr>
            <w:tcW w:w="1681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3C68" w:rsidRPr="007A3C68" w:rsidTr="00441829">
        <w:tc>
          <w:tcPr>
            <w:tcW w:w="791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992568794" w:edGrp="everyone" w:colFirst="0" w:colLast="0"/>
            <w:permStart w:id="640113917" w:edGrp="everyone" w:colFirst="1" w:colLast="1"/>
            <w:permStart w:id="1016419801" w:edGrp="everyone" w:colFirst="2" w:colLast="2"/>
            <w:permStart w:id="1458793941" w:edGrp="everyone" w:colFirst="3" w:colLast="3"/>
            <w:permStart w:id="1196323739" w:edGrp="everyone" w:colFirst="4" w:colLast="4"/>
            <w:permStart w:id="77543210" w:edGrp="everyone" w:colFirst="5" w:colLast="5"/>
            <w:permEnd w:id="614549319"/>
            <w:permEnd w:id="1170763861"/>
            <w:permEnd w:id="1195066697"/>
            <w:permEnd w:id="419197669"/>
            <w:permEnd w:id="1940923163"/>
            <w:permEnd w:id="137848858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03" w:type="dxa"/>
            <w:vAlign w:val="center"/>
          </w:tcPr>
          <w:p w:rsidR="007A3C68" w:rsidRPr="007A3C68" w:rsidRDefault="007A3C68" w:rsidP="00372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Бинт эластичный </w:t>
            </w:r>
            <w:r w:rsidR="00372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резиновый</w:t>
            </w:r>
            <w:bookmarkStart w:id="0" w:name="_GoBack"/>
            <w:bookmarkEnd w:id="0"/>
          </w:p>
        </w:tc>
        <w:tc>
          <w:tcPr>
            <w:tcW w:w="1716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3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81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vAlign w:val="center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3C68" w:rsidRPr="007A3C68" w:rsidTr="00441829">
        <w:tc>
          <w:tcPr>
            <w:tcW w:w="8454" w:type="dxa"/>
            <w:gridSpan w:val="5"/>
          </w:tcPr>
          <w:p w:rsidR="007A3C68" w:rsidRPr="007A3C68" w:rsidRDefault="007A3C68" w:rsidP="007A3C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754089359" w:edGrp="everyone" w:colFirst="1" w:colLast="1"/>
            <w:permEnd w:id="992568794"/>
            <w:permEnd w:id="640113917"/>
            <w:permEnd w:id="1016419801"/>
            <w:permEnd w:id="1458793941"/>
            <w:permEnd w:id="1196323739"/>
            <w:permEnd w:id="77543210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82" w:type="dxa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3C68" w:rsidRPr="007A3C68" w:rsidTr="00441829">
        <w:tc>
          <w:tcPr>
            <w:tcW w:w="8454" w:type="dxa"/>
            <w:gridSpan w:val="5"/>
          </w:tcPr>
          <w:p w:rsidR="007A3C68" w:rsidRPr="007A3C68" w:rsidRDefault="007A3C68" w:rsidP="007A3C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412028321" w:edGrp="everyone" w:colFirst="1" w:colLast="1"/>
            <w:permEnd w:id="754089359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682" w:type="dxa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3C68" w:rsidRPr="007A3C68" w:rsidTr="00441829">
        <w:tc>
          <w:tcPr>
            <w:tcW w:w="8454" w:type="dxa"/>
            <w:gridSpan w:val="5"/>
          </w:tcPr>
          <w:p w:rsidR="007A3C68" w:rsidRPr="007A3C68" w:rsidRDefault="007A3C68" w:rsidP="007A3C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451895539" w:edGrp="everyone" w:colFirst="1" w:colLast="1"/>
            <w:permEnd w:id="412028321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682" w:type="dxa"/>
          </w:tcPr>
          <w:p w:rsidR="007A3C68" w:rsidRPr="007A3C68" w:rsidRDefault="007A3C68" w:rsidP="007A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ermEnd w:id="451895539"/>
    <w:p w:rsidR="007A3C68" w:rsidRPr="007A3C68" w:rsidRDefault="007A3C68" w:rsidP="007A3C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</w:p>
    <w:p w:rsidR="007A3C68" w:rsidRPr="007A3C68" w:rsidRDefault="007A3C68" w:rsidP="007A3C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7A3C68" w:rsidRPr="007A3C68" w:rsidRDefault="007A3C68" w:rsidP="007A3C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452920727" w:edGrp="everyone"/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7A3C68" w:rsidRPr="007A3C68" w:rsidRDefault="007A3C68" w:rsidP="007A3C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ermEnd w:id="452920727"/>
    <w:p w:rsidR="007A3C68" w:rsidRPr="007A3C68" w:rsidRDefault="007A3C68" w:rsidP="000479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поставки</w:t>
      </w:r>
      <w:r w:rsidR="0004794C">
        <w:rPr>
          <w:rFonts w:ascii="Times New Roman" w:eastAsia="Times New Roman" w:hAnsi="Times New Roman" w:cs="Times New Roman"/>
          <w:sz w:val="28"/>
          <w:szCs w:val="28"/>
          <w:lang w:eastAsia="ru-RU"/>
        </w:rPr>
        <w:t>: в течение 15календарных дней от даты заключения договора.</w:t>
      </w:r>
    </w:p>
    <w:p w:rsidR="007A3C68" w:rsidRPr="007A3C68" w:rsidRDefault="007A3C68" w:rsidP="007A3C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04794C" w:rsidTr="0004794C">
        <w:tc>
          <w:tcPr>
            <w:tcW w:w="5068" w:type="dxa"/>
          </w:tcPr>
          <w:p w:rsidR="0004794C" w:rsidRDefault="0004794C" w:rsidP="007A3C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04794C" w:rsidRDefault="0004794C" w:rsidP="007A3C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794C" w:rsidRPr="0004794C" w:rsidRDefault="0004794C" w:rsidP="000479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Акционерное общество «Газпром газораспределение Белгород»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04794C" w:rsidRPr="0004794C" w:rsidRDefault="0004794C" w:rsidP="000479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794C" w:rsidRPr="0004794C" w:rsidRDefault="0004794C" w:rsidP="000479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</w:t>
            </w:r>
            <w:permStart w:id="458182297" w:edGrp="everyone"/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permEnd w:id="458182297"/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04794C" w:rsidRDefault="0004794C" w:rsidP="000479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5068" w:type="dxa"/>
          </w:tcPr>
          <w:p w:rsidR="0004794C" w:rsidRDefault="0004794C" w:rsidP="007A3C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04794C" w:rsidRDefault="0004794C" w:rsidP="007A3C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794C" w:rsidRPr="0004794C" w:rsidRDefault="0004794C" w:rsidP="000479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449794347" w:edGrp="everyone"/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ermEnd w:id="449794347"/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04794C" w:rsidRDefault="0004794C" w:rsidP="000479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794C" w:rsidRPr="0004794C" w:rsidRDefault="0004794C" w:rsidP="000479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794C" w:rsidRPr="0004794C" w:rsidRDefault="0004794C" w:rsidP="000479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</w:t>
            </w:r>
            <w:permStart w:id="236859274" w:edGrp="everyone"/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permEnd w:id="236859274"/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04794C" w:rsidRDefault="0004794C" w:rsidP="000479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7A3C68" w:rsidRPr="007A3C68" w:rsidRDefault="007A3C68" w:rsidP="000479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D05" w:rsidRDefault="00372729"/>
    <w:sectPr w:rsidR="00E37D05" w:rsidSect="005A30E9">
      <w:headerReference w:type="even" r:id="rId7"/>
      <w:pgSz w:w="11904" w:h="16834"/>
      <w:pgMar w:top="1440" w:right="850" w:bottom="1440" w:left="1134" w:header="720" w:footer="720" w:gutter="0"/>
      <w:pgNumType w:start="2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B19" w:rsidRDefault="00C17B19">
      <w:pPr>
        <w:spacing w:after="0" w:line="240" w:lineRule="auto"/>
      </w:pPr>
      <w:r>
        <w:separator/>
      </w:r>
    </w:p>
  </w:endnote>
  <w:endnote w:type="continuationSeparator" w:id="0">
    <w:p w:rsidR="00C17B19" w:rsidRDefault="00C17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B19" w:rsidRDefault="00C17B19">
      <w:pPr>
        <w:spacing w:after="0" w:line="240" w:lineRule="auto"/>
      </w:pPr>
      <w:r>
        <w:separator/>
      </w:r>
    </w:p>
  </w:footnote>
  <w:footnote w:type="continuationSeparator" w:id="0">
    <w:p w:rsidR="00C17B19" w:rsidRDefault="00C17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829" w:rsidRDefault="007A3C68" w:rsidP="00D845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3829" w:rsidRDefault="00372729" w:rsidP="005A30E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oivOfKC4T6ulo1nZrF5+EKkjTP0=" w:salt="huYsKAC2iwpmTkkCPktgF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606"/>
    <w:rsid w:val="0004794C"/>
    <w:rsid w:val="0015436D"/>
    <w:rsid w:val="00173CC3"/>
    <w:rsid w:val="00276606"/>
    <w:rsid w:val="00372729"/>
    <w:rsid w:val="005B4D99"/>
    <w:rsid w:val="006A54CD"/>
    <w:rsid w:val="007A3C68"/>
    <w:rsid w:val="00801C3C"/>
    <w:rsid w:val="00C1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3C6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3C68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7A3C68"/>
    <w:rPr>
      <w:rFonts w:cs="Times New Roman"/>
    </w:rPr>
  </w:style>
  <w:style w:type="table" w:styleId="a6">
    <w:name w:val="Table Grid"/>
    <w:basedOn w:val="a1"/>
    <w:uiPriority w:val="59"/>
    <w:rsid w:val="00047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3C6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3C68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7A3C68"/>
    <w:rPr>
      <w:rFonts w:cs="Times New Roman"/>
    </w:rPr>
  </w:style>
  <w:style w:type="table" w:styleId="a6">
    <w:name w:val="Table Grid"/>
    <w:basedOn w:val="a1"/>
    <w:uiPriority w:val="59"/>
    <w:rsid w:val="00047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801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Бойко Татьяна Петровна</cp:lastModifiedBy>
  <cp:revision>8</cp:revision>
  <dcterms:created xsi:type="dcterms:W3CDTF">2018-03-07T12:18:00Z</dcterms:created>
  <dcterms:modified xsi:type="dcterms:W3CDTF">2018-03-15T13:14:00Z</dcterms:modified>
</cp:coreProperties>
</file>